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98" w:rsidRDefault="00CF5F98"/>
    <w:p w:rsidR="00B276CD" w:rsidRDefault="00E42534">
      <w:r>
        <w:t>A1. Name three verbs</w:t>
      </w:r>
    </w:p>
    <w:p w:rsidR="00E42534" w:rsidRDefault="00E42534">
      <w:r>
        <w:t>A2. Name three nouns</w:t>
      </w:r>
    </w:p>
    <w:p w:rsidR="00E42534" w:rsidRDefault="00E42534">
      <w:r>
        <w:t>A3. Name three adjectives</w:t>
      </w:r>
    </w:p>
    <w:p w:rsidR="00E42534" w:rsidRDefault="00E42534">
      <w:r>
        <w:t>A4. Name three adverbs</w:t>
      </w:r>
    </w:p>
    <w:p w:rsidR="00E42534" w:rsidRDefault="00E42534">
      <w:r>
        <w:t>A5. Name three prepositions</w:t>
      </w:r>
    </w:p>
    <w:p w:rsidR="00E42534" w:rsidRDefault="00E42534">
      <w:r>
        <w:t>A6. Name three Question Words</w:t>
      </w:r>
    </w:p>
    <w:p w:rsidR="00E42534" w:rsidRDefault="00E42534">
      <w:r>
        <w:t>A7. Names three tenses</w:t>
      </w:r>
    </w:p>
    <w:p w:rsidR="00E42534" w:rsidRDefault="00E42534"/>
    <w:p w:rsidR="00E42534" w:rsidRPr="004812FD" w:rsidRDefault="00E42534">
      <w:pPr>
        <w:rPr>
          <w:i/>
        </w:rPr>
      </w:pPr>
      <w:r w:rsidRPr="004812FD">
        <w:rPr>
          <w:i/>
        </w:rPr>
        <w:t>Make a sentence using this pronoun and this verb:</w:t>
      </w:r>
    </w:p>
    <w:p w:rsidR="00E42534" w:rsidRDefault="00E42534">
      <w:r>
        <w:t xml:space="preserve">B1. </w:t>
      </w:r>
      <w:proofErr w:type="gramStart"/>
      <w:r w:rsidR="00CF5F98">
        <w:t>He ....</w:t>
      </w:r>
      <w:proofErr w:type="gramEnd"/>
      <w:r w:rsidR="00CF5F98">
        <w:t xml:space="preserve"> </w:t>
      </w:r>
      <w:proofErr w:type="gramStart"/>
      <w:r w:rsidR="00CF5F98">
        <w:t>work</w:t>
      </w:r>
      <w:proofErr w:type="gramEnd"/>
    </w:p>
    <w:p w:rsidR="00CF5F98" w:rsidRDefault="00CF5F98">
      <w:r>
        <w:t>B2. They ... eat</w:t>
      </w:r>
    </w:p>
    <w:p w:rsidR="00CF5F98" w:rsidRDefault="00CF5F98">
      <w:r>
        <w:t>B3. You ... think</w:t>
      </w:r>
    </w:p>
    <w:p w:rsidR="00CF5F98" w:rsidRDefault="00CF5F98">
      <w:r>
        <w:t>B4. We ... drive</w:t>
      </w:r>
    </w:p>
    <w:p w:rsidR="00CF5F98" w:rsidRDefault="00CF5F98">
      <w:r>
        <w:t>B5. I ... sit</w:t>
      </w:r>
    </w:p>
    <w:p w:rsidR="00CF5F98" w:rsidRDefault="00CF5F98">
      <w:r>
        <w:t>B6. She ... can</w:t>
      </w:r>
    </w:p>
    <w:p w:rsidR="00CF5F98" w:rsidRDefault="00CF5F98">
      <w:r>
        <w:t>B7. It ... rain</w:t>
      </w:r>
    </w:p>
    <w:p w:rsidR="00CF5F98" w:rsidRDefault="00CF5F98"/>
    <w:p w:rsidR="00CF5F98" w:rsidRDefault="00CF5F98">
      <w:r w:rsidRPr="004812FD">
        <w:rPr>
          <w:b/>
          <w:i/>
        </w:rPr>
        <w:t>Choose the right phrasal verb</w:t>
      </w:r>
      <w:r>
        <w:t>:</w:t>
      </w:r>
    </w:p>
    <w:p w:rsidR="00CF5F98" w:rsidRDefault="00CF5F98">
      <w:r>
        <w:t>C1. Do we have any more pens? No, we don’t. We ____________</w:t>
      </w:r>
    </w:p>
    <w:p w:rsidR="00CF5F98" w:rsidRDefault="00CF5F98">
      <w:r>
        <w:t>Ran out of them / ran into them</w:t>
      </w:r>
    </w:p>
    <w:p w:rsidR="00CF5F98" w:rsidRDefault="00CF5F98">
      <w:r>
        <w:t xml:space="preserve">C2. Does Carol still have the flu? </w:t>
      </w:r>
      <w:proofErr w:type="gramStart"/>
      <w:r>
        <w:t>No, she _______________ a few days ago.</w:t>
      </w:r>
      <w:proofErr w:type="gramEnd"/>
    </w:p>
    <w:p w:rsidR="00CF5F98" w:rsidRDefault="00CF5F98">
      <w:r>
        <w:t>Got over it / got it over</w:t>
      </w:r>
    </w:p>
    <w:p w:rsidR="00CF5F98" w:rsidRDefault="00CF5F98">
      <w:r>
        <w:lastRenderedPageBreak/>
        <w:t xml:space="preserve">C3. Does Jill get along with her brother? No. </w:t>
      </w:r>
      <w:proofErr w:type="gramStart"/>
      <w:r>
        <w:t>He ______________ all the time.</w:t>
      </w:r>
      <w:proofErr w:type="gramEnd"/>
    </w:p>
    <w:p w:rsidR="00CF5F98" w:rsidRDefault="00CF5F98">
      <w:r>
        <w:t>Picks her on / picks on her</w:t>
      </w:r>
    </w:p>
    <w:p w:rsidR="00CF5F98" w:rsidRDefault="00CF5F98">
      <w:r>
        <w:t>C4. I can’t remember Tom’s phone number. You should ___________________.</w:t>
      </w:r>
    </w:p>
    <w:p w:rsidR="00CF5F98" w:rsidRDefault="00CF5F98">
      <w:r>
        <w:t>Look up to him / look it up</w:t>
      </w:r>
    </w:p>
    <w:p w:rsidR="00CF5F98" w:rsidRDefault="00CF5F98">
      <w:r>
        <w:t xml:space="preserve">C5. Amy knows all the answers in class. Does the </w:t>
      </w:r>
      <w:proofErr w:type="gramStart"/>
      <w:r>
        <w:t>teacher  always</w:t>
      </w:r>
      <w:proofErr w:type="gramEnd"/>
      <w:r>
        <w:t xml:space="preserve"> ___________?</w:t>
      </w:r>
    </w:p>
    <w:p w:rsidR="00CF5F98" w:rsidRDefault="00CF5F98">
      <w:r>
        <w:t>Call on her / call her on</w:t>
      </w:r>
    </w:p>
    <w:p w:rsidR="00CF5F98" w:rsidRDefault="00CF5F98">
      <w:r>
        <w:t>C6. This is a very difficult problem. I know. I can’t ___________________</w:t>
      </w:r>
    </w:p>
    <w:p w:rsidR="00CF5F98" w:rsidRDefault="00CF5F98">
      <w:r>
        <w:t>Figure out it / figure it out</w:t>
      </w:r>
    </w:p>
    <w:p w:rsidR="00CF5F98" w:rsidRDefault="00CF5F98">
      <w:r>
        <w:t>C7. Have you heard from Pam recently? Yes, I _____________ the other day</w:t>
      </w:r>
      <w:r w:rsidR="004812FD">
        <w:t>.</w:t>
      </w:r>
    </w:p>
    <w:p w:rsidR="004812FD" w:rsidRDefault="004812FD">
      <w:r>
        <w:t>Heard her from / heard from her</w:t>
      </w:r>
    </w:p>
    <w:p w:rsidR="004812FD" w:rsidRDefault="004812FD"/>
    <w:p w:rsidR="004812FD" w:rsidRDefault="004812FD">
      <w:pPr>
        <w:rPr>
          <w:b/>
          <w:i/>
        </w:rPr>
      </w:pPr>
    </w:p>
    <w:p w:rsidR="004812FD" w:rsidRPr="004812FD" w:rsidRDefault="004812FD">
      <w:pPr>
        <w:rPr>
          <w:b/>
          <w:i/>
        </w:rPr>
      </w:pPr>
      <w:r w:rsidRPr="004812FD">
        <w:rPr>
          <w:b/>
          <w:i/>
        </w:rPr>
        <w:t xml:space="preserve">What does the phrasal verb mean? / </w:t>
      </w:r>
      <w:proofErr w:type="gramStart"/>
      <w:r w:rsidRPr="004812FD">
        <w:rPr>
          <w:b/>
          <w:i/>
        </w:rPr>
        <w:t>which</w:t>
      </w:r>
      <w:proofErr w:type="gramEnd"/>
      <w:r w:rsidRPr="004812FD">
        <w:rPr>
          <w:b/>
          <w:i/>
        </w:rPr>
        <w:t xml:space="preserve"> is the right phrasal verb?</w:t>
      </w:r>
    </w:p>
    <w:p w:rsidR="004812FD" w:rsidRDefault="004812FD">
      <w:r>
        <w:t>D1. Richard takes after his mother</w:t>
      </w:r>
    </w:p>
    <w:p w:rsidR="004812FD" w:rsidRDefault="004812FD">
      <w:r>
        <w:t>They are both shy / His mother always arrives first / He’s always with her</w:t>
      </w:r>
    </w:p>
    <w:p w:rsidR="004812FD" w:rsidRDefault="004812FD">
      <w:r>
        <w:t>D2. Please turn off the air conditioner</w:t>
      </w:r>
    </w:p>
    <w:p w:rsidR="004812FD" w:rsidRDefault="004812FD">
      <w:r>
        <w:t xml:space="preserve">It’s too hot in this room / </w:t>
      </w:r>
      <w:proofErr w:type="gramStart"/>
      <w:r>
        <w:t>The</w:t>
      </w:r>
      <w:proofErr w:type="gramEnd"/>
      <w:r>
        <w:t xml:space="preserve"> room is too small / It’s too cold in this room</w:t>
      </w:r>
    </w:p>
    <w:p w:rsidR="004812FD" w:rsidRDefault="004812FD">
      <w:r>
        <w:t>D3. I’m going to take these slacks back</w:t>
      </w:r>
    </w:p>
    <w:p w:rsidR="004812FD" w:rsidRDefault="004812FD">
      <w:r>
        <w:t xml:space="preserve">They’re new / they’re medium / </w:t>
      </w:r>
      <w:proofErr w:type="gramStart"/>
      <w:r>
        <w:t>They’re</w:t>
      </w:r>
      <w:proofErr w:type="gramEnd"/>
      <w:r>
        <w:t xml:space="preserve"> too baggy</w:t>
      </w:r>
    </w:p>
    <w:p w:rsidR="004812FD" w:rsidRDefault="004812FD">
      <w:r>
        <w:t>D4. Fran can’t find her notebook</w:t>
      </w:r>
    </w:p>
    <w:p w:rsidR="004812FD" w:rsidRDefault="004812FD">
      <w:r>
        <w:t>I hope she didn’t throw it out / I hope she didn’t fill it out / I hope she didn’t take it off</w:t>
      </w:r>
    </w:p>
    <w:p w:rsidR="004812FD" w:rsidRDefault="004812FD">
      <w:r>
        <w:t>D5. Bob doesn’t get along with his neighbours</w:t>
      </w:r>
    </w:p>
    <w:p w:rsidR="004812FD" w:rsidRDefault="004812FD">
      <w:r>
        <w:t>He can’t stand to talk to them / He likes them very much / He looks up to them</w:t>
      </w:r>
    </w:p>
    <w:p w:rsidR="004812FD" w:rsidRDefault="004812FD">
      <w:r>
        <w:lastRenderedPageBreak/>
        <w:t>D6. I hope I don’t run into my old boyfriend</w:t>
      </w:r>
    </w:p>
    <w:p w:rsidR="004812FD" w:rsidRDefault="004812FD">
      <w:r>
        <w:t>Why? Will he get hurt? / Why don’t you want to see him? / Why? Does he like to jog?</w:t>
      </w:r>
    </w:p>
    <w:p w:rsidR="004812FD" w:rsidRDefault="004812FD">
      <w:r>
        <w:t>D7 Paul had to do his homework over</w:t>
      </w:r>
    </w:p>
    <w:p w:rsidR="004812FD" w:rsidRDefault="004812FD">
      <w:r>
        <w:t>It was excellent / He didn’t think it over / He had made a lot of mistakes</w:t>
      </w:r>
    </w:p>
    <w:p w:rsidR="004812FD" w:rsidRDefault="004812FD"/>
    <w:p w:rsidR="004812FD" w:rsidRPr="004812FD" w:rsidRDefault="004812FD">
      <w:pPr>
        <w:rPr>
          <w:b/>
          <w:i/>
        </w:rPr>
      </w:pPr>
      <w:r w:rsidRPr="004812FD">
        <w:rPr>
          <w:b/>
          <w:i/>
        </w:rPr>
        <w:t>Make a question to get this answer:</w:t>
      </w:r>
    </w:p>
    <w:p w:rsidR="004812FD" w:rsidRDefault="004812FD">
      <w:r>
        <w:t>E1. I come from Australia.</w:t>
      </w:r>
    </w:p>
    <w:p w:rsidR="004812FD" w:rsidRDefault="004812FD">
      <w:r>
        <w:t>E2. It’s half past six.</w:t>
      </w:r>
    </w:p>
    <w:p w:rsidR="004812FD" w:rsidRDefault="004812FD">
      <w:r>
        <w:t xml:space="preserve">E3. I think I’ll have some </w:t>
      </w:r>
      <w:proofErr w:type="spellStart"/>
      <w:r>
        <w:t>Nasi</w:t>
      </w:r>
      <w:proofErr w:type="spellEnd"/>
      <w:r>
        <w:t xml:space="preserve"> Goreng, please.</w:t>
      </w:r>
    </w:p>
    <w:p w:rsidR="004812FD" w:rsidRDefault="004812FD">
      <w:r>
        <w:t>E4. I want a ticket to Kuala Lumpur, please.</w:t>
      </w:r>
    </w:p>
    <w:p w:rsidR="004812FD" w:rsidRDefault="004812FD">
      <w:r>
        <w:t xml:space="preserve">E5. </w:t>
      </w:r>
      <w:r w:rsidR="00366577">
        <w:t>I want two of them, please.</w:t>
      </w:r>
    </w:p>
    <w:p w:rsidR="00366577" w:rsidRDefault="00366577">
      <w:r>
        <w:t>E6. I have been waiting for two hours.</w:t>
      </w:r>
    </w:p>
    <w:p w:rsidR="00366577" w:rsidRDefault="00366577">
      <w:r>
        <w:t>E7. It was me, I broke it.</w:t>
      </w:r>
    </w:p>
    <w:p w:rsidR="00366577" w:rsidRDefault="00366577"/>
    <w:p w:rsidR="00366577" w:rsidRPr="00366577" w:rsidRDefault="00366577">
      <w:pPr>
        <w:rPr>
          <w:b/>
          <w:i/>
        </w:rPr>
      </w:pPr>
      <w:r w:rsidRPr="00366577">
        <w:rPr>
          <w:b/>
          <w:i/>
        </w:rPr>
        <w:t>Give a short answer to this question:</w:t>
      </w:r>
    </w:p>
    <w:p w:rsidR="00366577" w:rsidRDefault="00366577">
      <w:r>
        <w:t>F1. Have you ever been to Australia?</w:t>
      </w:r>
    </w:p>
    <w:p w:rsidR="00366577" w:rsidRDefault="00366577">
      <w:r>
        <w:t>F2. Did you come here by plane?</w:t>
      </w:r>
    </w:p>
    <w:p w:rsidR="00366577" w:rsidRDefault="00366577">
      <w:r>
        <w:t>F3. Are these your bags?</w:t>
      </w:r>
    </w:p>
    <w:p w:rsidR="00366577" w:rsidRDefault="00366577">
      <w:r>
        <w:t>F4. Can you drive a car?</w:t>
      </w:r>
    </w:p>
    <w:p w:rsidR="00366577" w:rsidRDefault="00366577">
      <w:r>
        <w:t>F5. Have you seen the movie ‘Shrek’?</w:t>
      </w:r>
    </w:p>
    <w:p w:rsidR="00366577" w:rsidRDefault="00366577">
      <w:r>
        <w:t>F6. Do you like to eat curry?</w:t>
      </w:r>
    </w:p>
    <w:p w:rsidR="00366577" w:rsidRDefault="00366577">
      <w:r>
        <w:t>F7. Is this your house?</w:t>
      </w:r>
    </w:p>
    <w:sectPr w:rsidR="00366577" w:rsidSect="00B276C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424" w:rsidRDefault="006C6424" w:rsidP="00E42534">
      <w:pPr>
        <w:spacing w:after="0" w:line="240" w:lineRule="auto"/>
      </w:pPr>
      <w:r>
        <w:separator/>
      </w:r>
    </w:p>
  </w:endnote>
  <w:endnote w:type="continuationSeparator" w:id="0">
    <w:p w:rsidR="006C6424" w:rsidRDefault="006C6424" w:rsidP="00E4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424" w:rsidRDefault="006C6424" w:rsidP="00E42534">
      <w:pPr>
        <w:spacing w:after="0" w:line="240" w:lineRule="auto"/>
      </w:pPr>
      <w:r>
        <w:separator/>
      </w:r>
    </w:p>
  </w:footnote>
  <w:footnote w:type="continuationSeparator" w:id="0">
    <w:p w:rsidR="006C6424" w:rsidRDefault="006C6424" w:rsidP="00E42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183E3DFD9E347F3985D1CDE2B9D445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42534" w:rsidRDefault="00E4253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Typhoon Questions – Language description</w:t>
        </w:r>
      </w:p>
    </w:sdtContent>
  </w:sdt>
  <w:p w:rsidR="00E42534" w:rsidRDefault="00E425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534"/>
    <w:rsid w:val="002278A0"/>
    <w:rsid w:val="00366577"/>
    <w:rsid w:val="004812FD"/>
    <w:rsid w:val="006C6424"/>
    <w:rsid w:val="00766CF0"/>
    <w:rsid w:val="00B276CD"/>
    <w:rsid w:val="00CF5F98"/>
    <w:rsid w:val="00E4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0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53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42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2534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83E3DFD9E347F3985D1CDE2B9D4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E9051-927D-436F-91B2-B13760D7B79F}"/>
      </w:docPartPr>
      <w:docPartBody>
        <w:p w:rsidR="00000000" w:rsidRDefault="000375C4" w:rsidP="000375C4">
          <w:pPr>
            <w:pStyle w:val="F183E3DFD9E347F3985D1CDE2B9D445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375C4"/>
    <w:rsid w:val="000375C4"/>
    <w:rsid w:val="002B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83E3DFD9E347F3985D1CDE2B9D445A">
    <w:name w:val="F183E3DFD9E347F3985D1CDE2B9D445A"/>
    <w:rsid w:val="000375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Typhoon Questions – Language description</dc:title>
  <dc:subject/>
  <dc:creator>Ruth Wickham</dc:creator>
  <cp:keywords/>
  <dc:description/>
  <cp:lastModifiedBy>Ruth Wickham</cp:lastModifiedBy>
  <cp:revision>2</cp:revision>
  <dcterms:created xsi:type="dcterms:W3CDTF">2011-02-10T00:49:00Z</dcterms:created>
  <dcterms:modified xsi:type="dcterms:W3CDTF">2011-02-10T01:26:00Z</dcterms:modified>
</cp:coreProperties>
</file>