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57584A" w:rsidTr="001450A6">
        <w:trPr>
          <w:trHeight w:val="3782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57584A" w:rsidRDefault="009B3494"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.75pt;margin-top:5.25pt;width:253.5pt;height:163.5pt;z-index:251658240" stroked="f">
                  <v:textbox style="layout-flow:vertical;mso-next-textbox:#_x0000_s1026">
                    <w:txbxContent>
                      <w:p w:rsidR="00785C17" w:rsidRPr="00785C17" w:rsidRDefault="00785C17" w:rsidP="00785C1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785C1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So Pete closes his eyes</w:t>
                        </w:r>
                      </w:p>
                      <w:p w:rsidR="00785C17" w:rsidRDefault="00785C17" w:rsidP="00785C1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proofErr w:type="gramStart"/>
                        <w:r w:rsidRPr="00785C1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and</w:t>
                        </w:r>
                        <w:proofErr w:type="gramEnd"/>
                        <w:r w:rsidRPr="00785C1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thinks about sheep.</w:t>
                        </w:r>
                      </w:p>
                      <w:p w:rsidR="00785C17" w:rsidRPr="00785C17" w:rsidRDefault="00785C17" w:rsidP="00785C1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:rsidR="0057584A" w:rsidRPr="0057584A" w:rsidRDefault="0057584A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57584A">
                          <w:rPr>
                            <w:rFonts w:ascii="Arial" w:hAnsi="Arial" w:cs="Arial"/>
                            <w:noProof/>
                            <w:sz w:val="32"/>
                            <w:szCs w:val="32"/>
                            <w:lang w:eastAsia="en-AU"/>
                          </w:rPr>
                          <w:drawing>
                            <wp:inline distT="0" distB="0" distL="0" distR="0">
                              <wp:extent cx="1546836" cy="1076453"/>
                              <wp:effectExtent l="0" t="228600" r="0" b="218947"/>
                              <wp:docPr id="2" name="Picture 0" descr="Petes Sheep 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tes Sheep 4.jpg"/>
                                      <pic:cNvPicPr/>
                                    </pic:nvPicPr>
                                    <pic:blipFill>
                                      <a:blip r:embed="rId4"/>
                                      <a:srcRect l="20183" r="10791" b="1185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1546178" cy="10759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57584A" w:rsidRDefault="009B3494">
            <w:r>
              <w:rPr>
                <w:noProof/>
                <w:lang w:eastAsia="en-AU"/>
              </w:rPr>
              <w:pict>
                <v:shape id="_x0000_s1027" type="#_x0000_t202" style="position:absolute;margin-left:1.45pt;margin-top:18pt;width:253.5pt;height:150.75pt;z-index:251659264;mso-position-horizontal-relative:text;mso-position-vertical-relative:text" stroked="f">
                  <v:textbox style="layout-flow:vertical;mso-layout-flow-alt:bottom-to-top;mso-next-textbox:#_x0000_s1027">
                    <w:txbxContent>
                      <w:p w:rsidR="00785C17" w:rsidRPr="00785C17" w:rsidRDefault="00785C17" w:rsidP="00785C1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785C1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Pete’s dad says,</w:t>
                        </w:r>
                      </w:p>
                      <w:p w:rsidR="00785C17" w:rsidRPr="00785C17" w:rsidRDefault="00785C17" w:rsidP="00785C1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proofErr w:type="gramStart"/>
                        <w:r w:rsidRPr="00785C1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“Never mind, Pete.</w:t>
                        </w:r>
                        <w:proofErr w:type="gramEnd"/>
                      </w:p>
                      <w:p w:rsidR="00785C17" w:rsidRPr="00785C17" w:rsidRDefault="00785C17" w:rsidP="00785C1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785C1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Just count sheep.”</w:t>
                        </w:r>
                      </w:p>
                      <w:p w:rsidR="001450A6" w:rsidRPr="001450A6" w:rsidRDefault="001450A6" w:rsidP="001450A6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32"/>
                            <w:szCs w:val="32"/>
                            <w:lang w:eastAsia="en-AU"/>
                          </w:rPr>
                          <w:drawing>
                            <wp:inline distT="0" distB="0" distL="0" distR="0">
                              <wp:extent cx="1438275" cy="1293312"/>
                              <wp:effectExtent l="0" t="76200" r="0" b="59238"/>
                              <wp:docPr id="14" name="Picture 13" descr="Petes Sheep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tes Sheep 1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1441893" cy="12965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57584A" w:rsidTr="001450A6">
        <w:trPr>
          <w:trHeight w:val="3782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57584A" w:rsidRDefault="009B3494">
            <w:r>
              <w:rPr>
                <w:noProof/>
                <w:lang w:eastAsia="en-AU"/>
              </w:rPr>
              <w:pict>
                <v:shape id="_x0000_s1028" type="#_x0000_t202" style="position:absolute;margin-left:-.75pt;margin-top:21.4pt;width:253.5pt;height:141pt;z-index:251660288;mso-position-horizontal-relative:text;mso-position-vertical-relative:text" stroked="f">
                  <v:textbox style="layout-flow:vertical;mso-next-textbox:#_x0000_s1028">
                    <w:txbxContent>
                      <w:p w:rsidR="00785C17" w:rsidRPr="00785C17" w:rsidRDefault="0057584A" w:rsidP="00785C1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1665394" cy="1179322"/>
                              <wp:effectExtent l="0" t="247650" r="0" b="230378"/>
                              <wp:docPr id="3" name="Picture 2" descr="Petes Sheep 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tes Sheep 5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1669271" cy="11820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85C17" w:rsidRPr="00785C17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  <w:r w:rsidR="00785C17" w:rsidRPr="00785C1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He counts,</w:t>
                        </w:r>
                      </w:p>
                      <w:p w:rsidR="00785C17" w:rsidRPr="00785C17" w:rsidRDefault="00785C17" w:rsidP="00785C1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785C1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“1 sheep ...</w:t>
                        </w:r>
                      </w:p>
                      <w:p w:rsidR="00785C17" w:rsidRPr="00785C17" w:rsidRDefault="00785C17" w:rsidP="00785C1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785C1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2 sheep ...”</w:t>
                        </w:r>
                      </w:p>
                      <w:p w:rsidR="0057584A" w:rsidRPr="0057584A" w:rsidRDefault="0057584A" w:rsidP="00785C17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57584A" w:rsidRDefault="009B3494">
            <w:r>
              <w:rPr>
                <w:noProof/>
                <w:lang w:eastAsia="en-AU"/>
              </w:rPr>
              <w:pict>
                <v:shape id="_x0000_s1029" type="#_x0000_t202" style="position:absolute;margin-left:1.45pt;margin-top:21.4pt;width:253.5pt;height:141pt;z-index:251661312;mso-position-horizontal-relative:text;mso-position-vertical-relative:text" stroked="f">
                  <v:textbox style="layout-flow:vertical;mso-layout-flow-alt:bottom-to-top;mso-next-textbox:#_x0000_s1029">
                    <w:txbxContent>
                      <w:p w:rsidR="00785C17" w:rsidRPr="00785C17" w:rsidRDefault="00785C17" w:rsidP="00785C1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proofErr w:type="gramStart"/>
                        <w:r w:rsidRPr="00785C1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It’s</w:t>
                        </w:r>
                        <w:proofErr w:type="gramEnd"/>
                        <w:r w:rsidRPr="00785C1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bedtime,</w:t>
                        </w:r>
                      </w:p>
                      <w:p w:rsidR="00785C17" w:rsidRDefault="00785C17" w:rsidP="00785C1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proofErr w:type="gramStart"/>
                        <w:r w:rsidRPr="00785C1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but</w:t>
                        </w:r>
                        <w:proofErr w:type="gramEnd"/>
                        <w:r w:rsidRPr="00785C1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Pete can’t sleep.</w:t>
                        </w:r>
                      </w:p>
                      <w:p w:rsidR="00785C17" w:rsidRPr="00785C17" w:rsidRDefault="00785C17" w:rsidP="00785C1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:rsidR="001450A6" w:rsidRPr="001450A6" w:rsidRDefault="001450A6" w:rsidP="001450A6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32"/>
                            <w:szCs w:val="32"/>
                            <w:lang w:eastAsia="en-AU"/>
                          </w:rPr>
                          <w:drawing>
                            <wp:inline distT="0" distB="0" distL="0" distR="0">
                              <wp:extent cx="1543050" cy="1285875"/>
                              <wp:effectExtent l="0" t="133350" r="0" b="104775"/>
                              <wp:docPr id="13" name="Picture 12" descr="Petes Sheep 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tes Sheep 4.jpg"/>
                                      <pic:cNvPicPr/>
                                    </pic:nvPicPr>
                                    <pic:blipFill>
                                      <a:blip r:embed="rId4"/>
                                      <a:srcRect l="19387" r="1518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1543050" cy="1285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57584A" w:rsidTr="001450A6">
        <w:trPr>
          <w:trHeight w:val="3782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57584A" w:rsidRDefault="009B3494">
            <w:r>
              <w:rPr>
                <w:noProof/>
                <w:lang w:eastAsia="en-AU"/>
              </w:rPr>
              <w:pict>
                <v:shape id="_x0000_s1030" type="#_x0000_t202" style="position:absolute;margin-left:3pt;margin-top:25.3pt;width:253.5pt;height:140.25pt;z-index:251662336;mso-position-horizontal-relative:text;mso-position-vertical-relative:text" stroked="f">
                  <v:textbox style="layout-flow:vertical;mso-next-textbox:#_x0000_s1030">
                    <w:txbxContent>
                      <w:p w:rsidR="00785C17" w:rsidRPr="00606BE0" w:rsidRDefault="00785C17" w:rsidP="00785C1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606BE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Very soon</w:t>
                        </w:r>
                      </w:p>
                      <w:p w:rsidR="00785C17" w:rsidRPr="00606BE0" w:rsidRDefault="00785C17" w:rsidP="00785C1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606BE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Pete falls asleep.</w:t>
                        </w:r>
                      </w:p>
                      <w:p w:rsidR="0057584A" w:rsidRDefault="0057584A" w:rsidP="00896245">
                        <w:pPr>
                          <w:jc w:val="center"/>
                        </w:pP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1545173" cy="1383602"/>
                              <wp:effectExtent l="0" t="76200" r="0" b="64198"/>
                              <wp:docPr id="4" name="Picture 3" descr="Petes Sheep 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tes Sheep 6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1544794" cy="13832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57584A" w:rsidRDefault="009B3494">
            <w:r>
              <w:rPr>
                <w:noProof/>
                <w:lang w:eastAsia="en-AU"/>
              </w:rPr>
              <w:pict>
                <v:shape id="_x0000_s1031" type="#_x0000_t202" style="position:absolute;margin-left:1.45pt;margin-top:25.3pt;width:253.5pt;height:140.25pt;z-index:251663360;mso-position-horizontal-relative:text;mso-position-vertical-relative:text" stroked="f">
                  <v:textbox style="layout-flow:vertical;mso-layout-flow-alt:bottom-to-top;mso-next-textbox:#_x0000_s1031">
                    <w:txbxContent>
                      <w:p w:rsidR="00896245" w:rsidRPr="001450A6" w:rsidRDefault="00896245" w:rsidP="001450A6">
                        <w:pPr>
                          <w:jc w:val="center"/>
                          <w:rPr>
                            <w:rFonts w:ascii="Arial Rounded MT Bold" w:hAnsi="Arial Rounded MT Bold"/>
                            <w:sz w:val="52"/>
                            <w:szCs w:val="52"/>
                          </w:rPr>
                        </w:pPr>
                        <w:r w:rsidRPr="001450A6">
                          <w:rPr>
                            <w:rFonts w:ascii="Arial Rounded MT Bold" w:hAnsi="Arial Rounded MT Bold"/>
                            <w:sz w:val="52"/>
                            <w:szCs w:val="52"/>
                          </w:rPr>
                          <w:t>Pete’s Sheep</w:t>
                        </w:r>
                        <w:r w:rsidR="001450A6" w:rsidRPr="001450A6">
                          <w:rPr>
                            <w:rFonts w:ascii="Arial Rounded MT Bold" w:hAnsi="Arial Rounded MT Bold"/>
                            <w:noProof/>
                            <w:sz w:val="52"/>
                            <w:szCs w:val="52"/>
                            <w:lang w:eastAsia="en-AU"/>
                          </w:rPr>
                          <w:drawing>
                            <wp:inline distT="0" distB="0" distL="0" distR="0">
                              <wp:extent cx="1162050" cy="646155"/>
                              <wp:effectExtent l="0" t="266700" r="0" b="230145"/>
                              <wp:docPr id="12" name="Picture 8" descr="Petes Sheep 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tes Sheep 3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1162050" cy="6461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6245" w:rsidRPr="001450A6" w:rsidRDefault="00896245" w:rsidP="001450A6">
                        <w:pPr>
                          <w:jc w:val="center"/>
                          <w:rPr>
                            <w:rFonts w:ascii="Arial Rounded MT Bold" w:hAnsi="Arial Rounded MT Bold"/>
                            <w:sz w:val="52"/>
                            <w:szCs w:val="52"/>
                          </w:rPr>
                        </w:pPr>
                        <w:proofErr w:type="gramStart"/>
                        <w:r w:rsidRPr="001450A6">
                          <w:rPr>
                            <w:rFonts w:ascii="Arial Rounded MT Bold" w:hAnsi="Arial Rounded MT Bold"/>
                            <w:sz w:val="52"/>
                            <w:szCs w:val="52"/>
                          </w:rPr>
                          <w:t>in</w:t>
                        </w:r>
                        <w:proofErr w:type="gramEnd"/>
                        <w:r w:rsidRPr="001450A6">
                          <w:rPr>
                            <w:rFonts w:ascii="Arial Rounded MT Bold" w:hAnsi="Arial Rounded MT Bold"/>
                            <w:sz w:val="52"/>
                            <w:szCs w:val="52"/>
                          </w:rPr>
                          <w:t xml:space="preserve"> a Heap</w:t>
                        </w:r>
                      </w:p>
                    </w:txbxContent>
                  </v:textbox>
                </v:shape>
              </w:pict>
            </w:r>
          </w:p>
        </w:tc>
      </w:tr>
      <w:tr w:rsidR="0057584A" w:rsidTr="001450A6">
        <w:trPr>
          <w:trHeight w:val="3782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57584A" w:rsidRDefault="009B3494">
            <w:r>
              <w:rPr>
                <w:noProof/>
                <w:lang w:eastAsia="en-AU"/>
              </w:rPr>
              <w:pict>
                <v:shape id="_x0000_s1032" type="#_x0000_t202" style="position:absolute;margin-left:-.75pt;margin-top:33.45pt;width:253.5pt;height:156.75pt;z-index:251664384;mso-position-horizontal-relative:text;mso-position-vertical-relative:text" stroked="f">
                  <v:textbox style="layout-flow:vertical;mso-next-textbox:#_x0000_s1032">
                    <w:txbxContent>
                      <w:p w:rsidR="00785C17" w:rsidRPr="00606BE0" w:rsidRDefault="00785C17" w:rsidP="00785C17">
                        <w:pPr>
                          <w:spacing w:line="276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606BE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The sheep don’t notice</w:t>
                        </w:r>
                      </w:p>
                      <w:p w:rsidR="00785C17" w:rsidRPr="00606BE0" w:rsidRDefault="00785C17" w:rsidP="00785C17">
                        <w:pPr>
                          <w:spacing w:line="276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proofErr w:type="gramStart"/>
                        <w:r w:rsidRPr="00606BE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and</w:t>
                        </w:r>
                        <w:proofErr w:type="gramEnd"/>
                        <w:r w:rsidRPr="00606BE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they don’t stop.</w:t>
                        </w:r>
                      </w:p>
                      <w:p w:rsidR="00785C17" w:rsidRDefault="00896245" w:rsidP="00785C17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896245">
                          <w:rPr>
                            <w:rFonts w:ascii="Arial" w:hAnsi="Arial" w:cs="Arial"/>
                            <w:noProof/>
                            <w:sz w:val="32"/>
                            <w:szCs w:val="32"/>
                            <w:lang w:eastAsia="en-AU"/>
                          </w:rPr>
                          <w:drawing>
                            <wp:inline distT="0" distB="0" distL="0" distR="0">
                              <wp:extent cx="1073664" cy="768164"/>
                              <wp:effectExtent l="0" t="152400" r="0" b="127186"/>
                              <wp:docPr id="8" name="Picture 4" descr="Petes Sheep 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tes Sheep 7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1079211" cy="7721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5C17" w:rsidRPr="00785C17" w:rsidRDefault="00785C17" w:rsidP="00785C17">
                        <w:pPr>
                          <w:spacing w:line="276" w:lineRule="auto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606BE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Soon they are all in </w:t>
                        </w:r>
                      </w:p>
                      <w:p w:rsidR="00785C17" w:rsidRPr="00606BE0" w:rsidRDefault="00785C17" w:rsidP="00785C17">
                        <w:pPr>
                          <w:spacing w:line="276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proofErr w:type="gramStart"/>
                        <w:r w:rsidRPr="00606BE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  <w:r w:rsidRPr="00606BE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heap.</w:t>
                        </w:r>
                      </w:p>
                      <w:p w:rsidR="00896245" w:rsidRPr="00896245" w:rsidRDefault="00896245" w:rsidP="0057584A">
                        <w:r w:rsidRPr="00896245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57584A" w:rsidRDefault="009B3494">
            <w:r>
              <w:rPr>
                <w:noProof/>
                <w:lang w:eastAsia="en-AU"/>
              </w:rPr>
              <w:pict>
                <v:shape id="_x0000_s1033" type="#_x0000_t202" style="position:absolute;margin-left:1.45pt;margin-top:5.2pt;width:253.5pt;height:177.75pt;z-index:251665408;mso-position-horizontal-relative:text;mso-position-vertical-relative:text" stroked="f">
                  <v:textbox style="layout-flow:vertical;mso-layout-flow-alt:bottom-to-top;mso-next-textbox:#_x0000_s1033">
                    <w:txbxContent>
                      <w:p w:rsidR="0057584A" w:rsidRDefault="0057584A" w:rsidP="001450A6">
                        <w:pPr>
                          <w:jc w:val="center"/>
                        </w:pPr>
                      </w:p>
                      <w:p w:rsidR="001450A6" w:rsidRDefault="001450A6" w:rsidP="001450A6">
                        <w:pPr>
                          <w:jc w:val="center"/>
                        </w:pPr>
                      </w:p>
                      <w:p w:rsidR="001450A6" w:rsidRDefault="001450A6" w:rsidP="001450A6">
                        <w:pPr>
                          <w:jc w:val="center"/>
                        </w:pPr>
                      </w:p>
                      <w:p w:rsidR="001450A6" w:rsidRDefault="001450A6" w:rsidP="001450A6">
                        <w:pPr>
                          <w:jc w:val="center"/>
                        </w:pPr>
                      </w:p>
                      <w:p w:rsidR="001450A6" w:rsidRDefault="001450A6" w:rsidP="001450A6">
                        <w:pPr>
                          <w:jc w:val="center"/>
                        </w:pPr>
                      </w:p>
                      <w:p w:rsidR="001450A6" w:rsidRDefault="001450A6" w:rsidP="001450A6">
                        <w:pPr>
                          <w:jc w:val="center"/>
                        </w:pPr>
                      </w:p>
                      <w:p w:rsidR="001450A6" w:rsidRDefault="001450A6" w:rsidP="001450A6">
                        <w:pPr>
                          <w:jc w:val="center"/>
                        </w:pPr>
                      </w:p>
                      <w:p w:rsidR="001450A6" w:rsidRPr="001450A6" w:rsidRDefault="001450A6" w:rsidP="001450A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1450A6">
                          <w:rPr>
                            <w:rFonts w:ascii="Arial" w:hAnsi="Arial" w:cs="Arial"/>
                          </w:rPr>
                          <w:t>by</w:t>
                        </w:r>
                        <w:proofErr w:type="gramEnd"/>
                        <w:r w:rsidRPr="001450A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1450A6">
                          <w:rPr>
                            <w:rFonts w:ascii="Arial" w:hAnsi="Arial" w:cs="Arial"/>
                          </w:rPr>
                          <w:t>Rooth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B276CD" w:rsidRDefault="00B276CD"/>
    <w:sectPr w:rsidR="00B276CD" w:rsidSect="00575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7584A"/>
    <w:rsid w:val="001450A6"/>
    <w:rsid w:val="0057584A"/>
    <w:rsid w:val="00630A4C"/>
    <w:rsid w:val="00723574"/>
    <w:rsid w:val="00766CF0"/>
    <w:rsid w:val="00785C17"/>
    <w:rsid w:val="00896245"/>
    <w:rsid w:val="009B3494"/>
    <w:rsid w:val="00B276CD"/>
    <w:rsid w:val="00D946C0"/>
    <w:rsid w:val="00DF5574"/>
    <w:rsid w:val="00F7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Wickham</dc:creator>
  <cp:keywords/>
  <dc:description/>
  <cp:lastModifiedBy>Ruth Wickham</cp:lastModifiedBy>
  <cp:revision>4</cp:revision>
  <cp:lastPrinted>2011-08-04T04:39:00Z</cp:lastPrinted>
  <dcterms:created xsi:type="dcterms:W3CDTF">2011-08-03T03:59:00Z</dcterms:created>
  <dcterms:modified xsi:type="dcterms:W3CDTF">2011-08-04T04:41:00Z</dcterms:modified>
</cp:coreProperties>
</file>