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16" w:rsidRPr="00931E16" w:rsidRDefault="003F4717" w:rsidP="00931E16">
      <w:pPr>
        <w:pStyle w:val="NoSpacing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 </w:t>
      </w:r>
      <w:r w:rsidR="00323FBB" w:rsidRPr="00931E16">
        <w:rPr>
          <w:rFonts w:asciiTheme="minorHAnsi" w:hAnsiTheme="minorHAnsi"/>
          <w:szCs w:val="24"/>
        </w:rPr>
        <w:t>You've painted up your lips and rol</w:t>
      </w:r>
      <w:r w:rsidR="00931E16" w:rsidRPr="00931E16">
        <w:rPr>
          <w:rFonts w:asciiTheme="minorHAnsi" w:hAnsiTheme="minorHAnsi"/>
          <w:szCs w:val="24"/>
        </w:rPr>
        <w:t>led and curled your tinted hair.</w:t>
      </w:r>
    </w:p>
    <w:p w:rsidR="00F52A44" w:rsidRDefault="003F4717" w:rsidP="00931E16">
      <w:pPr>
        <w:pStyle w:val="NoSpacing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 </w:t>
      </w:r>
      <w:r w:rsidR="00323FBB" w:rsidRPr="00931E16">
        <w:rPr>
          <w:rFonts w:asciiTheme="minorHAnsi" w:hAnsiTheme="minorHAnsi"/>
          <w:szCs w:val="24"/>
        </w:rPr>
        <w:t>Ruby</w:t>
      </w:r>
      <w:r w:rsidR="00F52A44">
        <w:rPr>
          <w:rFonts w:asciiTheme="minorHAnsi" w:hAnsiTheme="minorHAnsi"/>
          <w:szCs w:val="24"/>
        </w:rPr>
        <w:t>,</w:t>
      </w:r>
      <w:r w:rsidR="00323FBB" w:rsidRPr="00931E16">
        <w:rPr>
          <w:rFonts w:asciiTheme="minorHAnsi" w:hAnsiTheme="minorHAnsi"/>
          <w:szCs w:val="24"/>
        </w:rPr>
        <w:t xml:space="preserve"> are you contemplating going out somewhere?</w:t>
      </w:r>
      <w:r w:rsidR="00323FBB" w:rsidRPr="00931E16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3 </w:t>
      </w:r>
      <w:r w:rsidR="00323FBB" w:rsidRPr="00931E16">
        <w:rPr>
          <w:rFonts w:asciiTheme="minorHAnsi" w:hAnsiTheme="minorHAnsi"/>
          <w:szCs w:val="24"/>
        </w:rPr>
        <w:t>The shadows on the wal</w:t>
      </w:r>
      <w:r w:rsidR="00931E16">
        <w:rPr>
          <w:rFonts w:asciiTheme="minorHAnsi" w:hAnsiTheme="minorHAnsi"/>
          <w:szCs w:val="24"/>
        </w:rPr>
        <w:t>l tell me the sun is going down.</w:t>
      </w:r>
      <w:r w:rsidR="00323FBB" w:rsidRPr="00931E16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4 </w:t>
      </w:r>
      <w:r w:rsidR="00323FBB" w:rsidRPr="00931E16">
        <w:rPr>
          <w:rFonts w:asciiTheme="minorHAnsi" w:hAnsiTheme="minorHAnsi"/>
          <w:szCs w:val="24"/>
        </w:rPr>
        <w:t>Oh Ruby, don't take</w:t>
      </w:r>
      <w:r w:rsidR="00931E16">
        <w:rPr>
          <w:rFonts w:asciiTheme="minorHAnsi" w:hAnsiTheme="minorHAnsi"/>
          <w:szCs w:val="24"/>
        </w:rPr>
        <w:t xml:space="preserve"> your love to town.</w:t>
      </w:r>
      <w:r w:rsidR="00323FBB" w:rsidRPr="00931E16">
        <w:rPr>
          <w:rFonts w:asciiTheme="minorHAnsi" w:hAnsiTheme="minorHAnsi"/>
          <w:szCs w:val="24"/>
        </w:rPr>
        <w:br/>
      </w:r>
    </w:p>
    <w:p w:rsidR="00B276CD" w:rsidRPr="00931E16" w:rsidRDefault="003F4717" w:rsidP="00931E16">
      <w:pPr>
        <w:pStyle w:val="NoSpacing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5 </w:t>
      </w:r>
      <w:r w:rsidR="00323FBB" w:rsidRPr="00931E16">
        <w:rPr>
          <w:rFonts w:asciiTheme="minorHAnsi" w:hAnsiTheme="minorHAnsi"/>
          <w:szCs w:val="24"/>
        </w:rPr>
        <w:t>It wasn't me that sta</w:t>
      </w:r>
      <w:r w:rsidR="00931E16">
        <w:rPr>
          <w:rFonts w:asciiTheme="minorHAnsi" w:hAnsiTheme="minorHAnsi"/>
          <w:szCs w:val="24"/>
        </w:rPr>
        <w:t>rted that old crazy Asian war, b</w:t>
      </w:r>
      <w:r w:rsidR="00323FBB" w:rsidRPr="00931E16">
        <w:rPr>
          <w:rFonts w:asciiTheme="minorHAnsi" w:hAnsiTheme="minorHAnsi"/>
          <w:szCs w:val="24"/>
        </w:rPr>
        <w:t xml:space="preserve">ut I was proud </w:t>
      </w:r>
      <w:r w:rsidR="00931E16">
        <w:rPr>
          <w:rFonts w:asciiTheme="minorHAnsi" w:hAnsiTheme="minorHAnsi"/>
          <w:szCs w:val="24"/>
        </w:rPr>
        <w:t>to go and do my patriotic chore.</w:t>
      </w:r>
      <w:r w:rsidR="00323FBB" w:rsidRPr="00931E16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6 </w:t>
      </w:r>
      <w:r w:rsidR="00323FBB" w:rsidRPr="00931E16">
        <w:rPr>
          <w:rFonts w:asciiTheme="minorHAnsi" w:hAnsiTheme="minorHAnsi"/>
          <w:szCs w:val="24"/>
        </w:rPr>
        <w:t>And yes, it's true th</w:t>
      </w:r>
      <w:r w:rsidR="00931E16">
        <w:rPr>
          <w:rFonts w:asciiTheme="minorHAnsi" w:hAnsiTheme="minorHAnsi"/>
          <w:szCs w:val="24"/>
        </w:rPr>
        <w:t>at I'm not the man I used to be.</w:t>
      </w:r>
      <w:r w:rsidR="00323FBB" w:rsidRPr="00931E16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7 </w:t>
      </w:r>
      <w:r w:rsidR="00323FBB" w:rsidRPr="00931E16">
        <w:rPr>
          <w:rFonts w:asciiTheme="minorHAnsi" w:hAnsiTheme="minorHAnsi"/>
          <w:szCs w:val="24"/>
        </w:rPr>
        <w:t>Oh Ruby, I still need some company.</w:t>
      </w:r>
      <w:r w:rsidR="00323FBB" w:rsidRPr="00931E16">
        <w:rPr>
          <w:rFonts w:asciiTheme="minorHAnsi" w:hAnsiTheme="minorHAnsi"/>
          <w:szCs w:val="24"/>
        </w:rPr>
        <w:br/>
      </w:r>
      <w:r w:rsidR="00323FBB" w:rsidRPr="00931E16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8 </w:t>
      </w:r>
      <w:r w:rsidR="00323FBB" w:rsidRPr="00931E16">
        <w:rPr>
          <w:rFonts w:asciiTheme="minorHAnsi" w:hAnsiTheme="minorHAnsi"/>
          <w:szCs w:val="24"/>
        </w:rPr>
        <w:t xml:space="preserve">It's hard to love a man whose legs are bent and </w:t>
      </w:r>
      <w:r w:rsidR="00931E16" w:rsidRPr="00931E16">
        <w:rPr>
          <w:rFonts w:asciiTheme="minorHAnsi" w:hAnsiTheme="minorHAnsi"/>
          <w:szCs w:val="24"/>
        </w:rPr>
        <w:t>paralysed</w:t>
      </w:r>
      <w:r w:rsidR="00931E16">
        <w:rPr>
          <w:rFonts w:asciiTheme="minorHAnsi" w:hAnsiTheme="minorHAnsi"/>
          <w:szCs w:val="24"/>
        </w:rPr>
        <w:t>.</w:t>
      </w:r>
      <w:r w:rsidR="00323FBB" w:rsidRPr="00931E16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9 </w:t>
      </w:r>
      <w:r w:rsidR="00323FBB" w:rsidRPr="00931E16">
        <w:rPr>
          <w:rFonts w:asciiTheme="minorHAnsi" w:hAnsiTheme="minorHAnsi"/>
          <w:szCs w:val="24"/>
        </w:rPr>
        <w:t>And the wants and needs of a woman your age</w:t>
      </w:r>
      <w:r w:rsidR="00931E16">
        <w:rPr>
          <w:rFonts w:asciiTheme="minorHAnsi" w:hAnsiTheme="minorHAnsi"/>
          <w:szCs w:val="24"/>
        </w:rPr>
        <w:t>, really I realize.</w:t>
      </w:r>
      <w:r w:rsidR="00323FBB" w:rsidRPr="00931E16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10 </w:t>
      </w:r>
      <w:r w:rsidR="00323FBB" w:rsidRPr="00931E16">
        <w:rPr>
          <w:rFonts w:asciiTheme="minorHAnsi" w:hAnsiTheme="minorHAnsi"/>
          <w:szCs w:val="24"/>
        </w:rPr>
        <w:t xml:space="preserve">But it won't be </w:t>
      </w:r>
      <w:proofErr w:type="gramStart"/>
      <w:r w:rsidR="00323FBB" w:rsidRPr="00931E16">
        <w:rPr>
          <w:rFonts w:asciiTheme="minorHAnsi" w:hAnsiTheme="minorHAnsi"/>
          <w:szCs w:val="24"/>
        </w:rPr>
        <w:t>long,</w:t>
      </w:r>
      <w:proofErr w:type="gramEnd"/>
      <w:r w:rsidR="00323FBB" w:rsidRPr="00931E16">
        <w:rPr>
          <w:rFonts w:asciiTheme="minorHAnsi" w:hAnsiTheme="minorHAnsi"/>
          <w:szCs w:val="24"/>
        </w:rPr>
        <w:t xml:space="preserve"> I've heard</w:t>
      </w:r>
      <w:r w:rsidR="00931E16">
        <w:rPr>
          <w:rFonts w:asciiTheme="minorHAnsi" w:hAnsiTheme="minorHAnsi"/>
          <w:szCs w:val="24"/>
        </w:rPr>
        <w:t xml:space="preserve"> them say, until I'm not around.</w:t>
      </w:r>
      <w:r w:rsidR="00323FBB" w:rsidRPr="00931E16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11 </w:t>
      </w:r>
      <w:r w:rsidR="00323FBB" w:rsidRPr="00931E16">
        <w:rPr>
          <w:rFonts w:asciiTheme="minorHAnsi" w:hAnsiTheme="minorHAnsi"/>
          <w:szCs w:val="24"/>
        </w:rPr>
        <w:t>Oh Ruby, don't take your love to town.</w:t>
      </w:r>
      <w:r w:rsidR="00323FBB" w:rsidRPr="00931E16">
        <w:rPr>
          <w:rFonts w:asciiTheme="minorHAnsi" w:hAnsiTheme="minorHAnsi"/>
          <w:szCs w:val="24"/>
        </w:rPr>
        <w:br/>
      </w:r>
      <w:r w:rsidR="00323FBB" w:rsidRPr="00931E16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12 </w:t>
      </w:r>
      <w:r w:rsidR="00323FBB" w:rsidRPr="00931E16">
        <w:rPr>
          <w:rFonts w:asciiTheme="minorHAnsi" w:hAnsiTheme="minorHAnsi"/>
          <w:szCs w:val="24"/>
        </w:rPr>
        <w:t xml:space="preserve">She's leaving now </w:t>
      </w:r>
      <w:r w:rsidR="00F52A44">
        <w:rPr>
          <w:rFonts w:asciiTheme="minorHAnsi" w:hAnsiTheme="minorHAnsi"/>
          <w:szCs w:val="24"/>
        </w:rPr>
        <w:t>[be</w:t>
      </w:r>
      <w:proofErr w:type="gramStart"/>
      <w:r w:rsidR="00F52A44">
        <w:rPr>
          <w:rFonts w:asciiTheme="minorHAnsi" w:hAnsiTheme="minorHAnsi"/>
          <w:szCs w:val="24"/>
        </w:rPr>
        <w:t>]</w:t>
      </w:r>
      <w:r w:rsidR="00323FBB" w:rsidRPr="00931E16">
        <w:rPr>
          <w:rFonts w:asciiTheme="minorHAnsi" w:hAnsiTheme="minorHAnsi"/>
          <w:szCs w:val="24"/>
        </w:rPr>
        <w:t>cause</w:t>
      </w:r>
      <w:proofErr w:type="gramEnd"/>
      <w:r w:rsidR="00323FBB" w:rsidRPr="00931E16">
        <w:rPr>
          <w:rFonts w:asciiTheme="minorHAnsi" w:hAnsiTheme="minorHAnsi"/>
          <w:szCs w:val="24"/>
        </w:rPr>
        <w:t xml:space="preserve"> I just h</w:t>
      </w:r>
      <w:r w:rsidR="00931E16">
        <w:rPr>
          <w:rFonts w:asciiTheme="minorHAnsi" w:hAnsiTheme="minorHAnsi"/>
          <w:szCs w:val="24"/>
        </w:rPr>
        <w:t>eard the slamming of the door, t</w:t>
      </w:r>
      <w:r w:rsidR="00F52A44">
        <w:rPr>
          <w:rFonts w:asciiTheme="minorHAnsi" w:hAnsiTheme="minorHAnsi"/>
          <w:szCs w:val="24"/>
        </w:rPr>
        <w:t>he way I know I heard it slam</w:t>
      </w:r>
      <w:r w:rsidR="00931E16">
        <w:rPr>
          <w:rFonts w:asciiTheme="minorHAnsi" w:hAnsiTheme="minorHAnsi"/>
          <w:szCs w:val="24"/>
        </w:rPr>
        <w:t xml:space="preserve"> one hundred times before.</w:t>
      </w:r>
      <w:r w:rsidR="00323FBB" w:rsidRPr="00931E16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13 </w:t>
      </w:r>
      <w:r w:rsidR="00323FBB" w:rsidRPr="00931E16">
        <w:rPr>
          <w:rFonts w:asciiTheme="minorHAnsi" w:hAnsiTheme="minorHAnsi"/>
          <w:szCs w:val="24"/>
        </w:rPr>
        <w:t>And if I could move I'd get m</w:t>
      </w:r>
      <w:r w:rsidR="00931E16">
        <w:rPr>
          <w:rFonts w:asciiTheme="minorHAnsi" w:hAnsiTheme="minorHAnsi"/>
          <w:szCs w:val="24"/>
        </w:rPr>
        <w:t>y gun and put her in the ground.</w:t>
      </w:r>
      <w:r w:rsidR="00323FBB" w:rsidRPr="00931E16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14 </w:t>
      </w:r>
      <w:r w:rsidR="00323FBB" w:rsidRPr="00931E16">
        <w:rPr>
          <w:rFonts w:asciiTheme="minorHAnsi" w:hAnsiTheme="minorHAnsi"/>
          <w:szCs w:val="24"/>
        </w:rPr>
        <w:t>Oh Ruby, don't take your love to town.</w:t>
      </w:r>
      <w:r w:rsidR="00323FBB" w:rsidRPr="00931E16">
        <w:rPr>
          <w:rFonts w:asciiTheme="minorHAnsi" w:hAnsiTheme="minorHAnsi"/>
          <w:szCs w:val="24"/>
        </w:rPr>
        <w:br/>
      </w:r>
      <w:r w:rsidR="00323FBB" w:rsidRPr="00931E16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15 </w:t>
      </w:r>
      <w:r w:rsidR="00323FBB" w:rsidRPr="00931E16">
        <w:rPr>
          <w:rFonts w:asciiTheme="minorHAnsi" w:hAnsiTheme="minorHAnsi"/>
          <w:szCs w:val="24"/>
        </w:rPr>
        <w:t>Oh Ruby, for God's sake, turn around</w:t>
      </w:r>
      <w:r w:rsidR="00931E16">
        <w:rPr>
          <w:rFonts w:asciiTheme="minorHAnsi" w:hAnsiTheme="minorHAnsi"/>
          <w:szCs w:val="24"/>
        </w:rPr>
        <w:t>!</w:t>
      </w:r>
    </w:p>
    <w:p w:rsidR="00323FBB" w:rsidRPr="00931E16" w:rsidRDefault="00323FBB" w:rsidP="00931E16">
      <w:pPr>
        <w:pStyle w:val="NoSpacing"/>
        <w:spacing w:line="360" w:lineRule="auto"/>
        <w:rPr>
          <w:rFonts w:asciiTheme="minorHAnsi" w:hAnsiTheme="minorHAnsi"/>
          <w:szCs w:val="24"/>
        </w:rPr>
      </w:pPr>
    </w:p>
    <w:p w:rsidR="00323FBB" w:rsidRPr="00931E16" w:rsidRDefault="00323FBB" w:rsidP="00931E16">
      <w:pPr>
        <w:pStyle w:val="NoSpacing"/>
        <w:spacing w:line="360" w:lineRule="auto"/>
        <w:rPr>
          <w:rFonts w:asciiTheme="minorHAnsi" w:hAnsiTheme="minorHAnsi"/>
          <w:szCs w:val="24"/>
        </w:rPr>
      </w:pPr>
    </w:p>
    <w:sectPr w:rsidR="00323FBB" w:rsidRPr="00931E16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6C" w:rsidRDefault="0068586C" w:rsidP="00F52A44">
      <w:pPr>
        <w:spacing w:after="0" w:line="240" w:lineRule="auto"/>
      </w:pPr>
      <w:r>
        <w:separator/>
      </w:r>
    </w:p>
  </w:endnote>
  <w:endnote w:type="continuationSeparator" w:id="0">
    <w:p w:rsidR="0068586C" w:rsidRDefault="0068586C" w:rsidP="00F5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6C" w:rsidRDefault="0068586C" w:rsidP="00F52A44">
      <w:pPr>
        <w:spacing w:after="0" w:line="240" w:lineRule="auto"/>
      </w:pPr>
      <w:r>
        <w:separator/>
      </w:r>
    </w:p>
  </w:footnote>
  <w:footnote w:type="continuationSeparator" w:id="0">
    <w:p w:rsidR="0068586C" w:rsidRDefault="0068586C" w:rsidP="00F5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C250700D794A39BCF08DEE684B8F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2A44" w:rsidRDefault="00F52A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Ruby, don’t take your love to town</w:t>
        </w:r>
      </w:p>
    </w:sdtContent>
  </w:sdt>
  <w:p w:rsidR="00F52A44" w:rsidRDefault="00F52A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FBB"/>
    <w:rsid w:val="00221593"/>
    <w:rsid w:val="00243E13"/>
    <w:rsid w:val="00323FBB"/>
    <w:rsid w:val="003F4717"/>
    <w:rsid w:val="00485855"/>
    <w:rsid w:val="0068586C"/>
    <w:rsid w:val="00766CF0"/>
    <w:rsid w:val="00931E16"/>
    <w:rsid w:val="009E4F09"/>
    <w:rsid w:val="00B276CD"/>
    <w:rsid w:val="00DE3232"/>
    <w:rsid w:val="00EE1221"/>
    <w:rsid w:val="00F5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23F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323FB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FB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23FB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23F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1E16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5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4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A4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C250700D794A39BCF08DEE684B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DE00-918D-4027-A920-950929AAA2B3}"/>
      </w:docPartPr>
      <w:docPartBody>
        <w:p w:rsidR="00023483" w:rsidRDefault="002B45CC" w:rsidP="002B45CC">
          <w:pPr>
            <w:pStyle w:val="82C250700D794A39BCF08DEE684B8F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45CC"/>
    <w:rsid w:val="00023483"/>
    <w:rsid w:val="002B45CC"/>
    <w:rsid w:val="0062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C250700D794A39BCF08DEE684B8F86">
    <w:name w:val="82C250700D794A39BCF08DEE684B8F86"/>
    <w:rsid w:val="002B45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Ruby, don’t take your love to town</dc:title>
  <dc:creator>Ruth Wickham</dc:creator>
  <cp:lastModifiedBy>Ruth Wickham</cp:lastModifiedBy>
  <cp:revision>5</cp:revision>
  <cp:lastPrinted>2011-04-17T00:29:00Z</cp:lastPrinted>
  <dcterms:created xsi:type="dcterms:W3CDTF">2011-04-16T03:43:00Z</dcterms:created>
  <dcterms:modified xsi:type="dcterms:W3CDTF">2011-04-17T00:31:00Z</dcterms:modified>
</cp:coreProperties>
</file>